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4C" w:rsidRPr="00F5690D" w:rsidRDefault="00F5690D" w:rsidP="007B6535">
      <w:pPr>
        <w:pStyle w:val="Title"/>
        <w:shd w:val="clear" w:color="auto" w:fill="DEEAF6" w:themeFill="accent1" w:themeFillTint="33"/>
        <w:spacing w:before="240"/>
        <w:ind w:left="-851" w:right="-709"/>
        <w:jc w:val="center"/>
        <w:rPr>
          <w:sz w:val="72"/>
        </w:rPr>
      </w:pPr>
      <w:r w:rsidRPr="00F5690D">
        <w:rPr>
          <w:sz w:val="72"/>
        </w:rPr>
        <w:t>Ritten Bijlesputers</w:t>
      </w:r>
      <w:r w:rsidR="007B6535">
        <w:rPr>
          <w:sz w:val="72"/>
        </w:rPr>
        <w:t xml:space="preserve">  </w:t>
      </w:r>
    </w:p>
    <w:p w:rsidR="00F5690D" w:rsidRDefault="00F5690D" w:rsidP="00F5690D"/>
    <w:p w:rsidR="007E4CB7" w:rsidRDefault="007E4CB7" w:rsidP="007E4CB7">
      <w:pPr>
        <w:pStyle w:val="Title"/>
      </w:pPr>
      <w:r>
        <w:t>Maart</w:t>
      </w:r>
      <w:r>
        <w:tab/>
      </w:r>
    </w:p>
    <w:p w:rsidR="007E4CB7" w:rsidRDefault="007E4CB7" w:rsidP="007E4CB7">
      <w:pPr>
        <w:pStyle w:val="Heading1"/>
      </w:pPr>
      <w:r>
        <w:t>Zondag 3 Maart</w:t>
      </w:r>
    </w:p>
    <w:p w:rsidR="007E4CB7" w:rsidRDefault="007E4CB7" w:rsidP="007E4CB7">
      <w:r>
        <w:rPr>
          <w:b/>
        </w:rPr>
        <w:t>Gewone Rit</w:t>
      </w:r>
      <w:r w:rsidRPr="00F5690D">
        <w:rPr>
          <w:b/>
        </w:rPr>
        <w:t>.</w:t>
      </w:r>
      <w:r>
        <w:br/>
        <w:t>Vertrek aan het lokaal om 9u met fiets.</w:t>
      </w:r>
    </w:p>
    <w:p w:rsidR="007E4CB7" w:rsidRDefault="007E4CB7" w:rsidP="007E4CB7">
      <w:pPr>
        <w:pStyle w:val="Heading1"/>
      </w:pPr>
      <w:r>
        <w:t>Zaterdag 9 Maart</w:t>
      </w:r>
    </w:p>
    <w:p w:rsidR="007E4CB7" w:rsidRDefault="007E4CB7" w:rsidP="007E4CB7">
      <w:r>
        <w:rPr>
          <w:b/>
        </w:rPr>
        <w:t>Fietsenwijdig</w:t>
      </w:r>
      <w:r w:rsidRPr="00F5690D">
        <w:rPr>
          <w:b/>
        </w:rPr>
        <w:t>.</w:t>
      </w:r>
      <w:r w:rsidRPr="00F5690D">
        <w:rPr>
          <w:b/>
        </w:rPr>
        <w:br/>
      </w:r>
      <w:r>
        <w:t>Vertrek aan het lokaal om 13u30 of samenkomen op de markt om 13u45.</w:t>
      </w:r>
    </w:p>
    <w:p w:rsidR="007E4CB7" w:rsidRDefault="007E4CB7" w:rsidP="007E4CB7">
      <w:pPr>
        <w:pStyle w:val="Heading1"/>
      </w:pPr>
      <w:r>
        <w:t>Zondag 10 Maart</w:t>
      </w:r>
    </w:p>
    <w:p w:rsidR="007E4CB7" w:rsidRDefault="007E4CB7" w:rsidP="007E4CB7">
      <w:r w:rsidRPr="00F5690D">
        <w:rPr>
          <w:b/>
        </w:rPr>
        <w:t>Gewone rit.</w:t>
      </w:r>
      <w:r w:rsidRPr="00F5690D">
        <w:rPr>
          <w:b/>
        </w:rPr>
        <w:br/>
      </w:r>
      <w:r>
        <w:t>Vertrek aan het lokaal om 9u met fiets.</w:t>
      </w:r>
    </w:p>
    <w:p w:rsidR="007E4CB7" w:rsidRDefault="007E4CB7" w:rsidP="007E4CB7">
      <w:pPr>
        <w:pStyle w:val="Heading1"/>
      </w:pPr>
      <w:r>
        <w:t>Zaterdag 16 Maart</w:t>
      </w:r>
    </w:p>
    <w:p w:rsidR="007E4CB7" w:rsidRDefault="007E4CB7" w:rsidP="007E4CB7">
      <w:r w:rsidRPr="00F5690D">
        <w:rPr>
          <w:b/>
        </w:rPr>
        <w:t>Gewone rit.</w:t>
      </w:r>
      <w:r w:rsidRPr="00F5690D">
        <w:rPr>
          <w:b/>
        </w:rPr>
        <w:br/>
      </w:r>
      <w:r>
        <w:t>Vertrek aan het lokaal om 8u30 met fiets.</w:t>
      </w:r>
    </w:p>
    <w:p w:rsidR="007E4CB7" w:rsidRDefault="007E4CB7" w:rsidP="007E4CB7">
      <w:pPr>
        <w:pStyle w:val="Heading1"/>
      </w:pPr>
      <w:r>
        <w:t>Zondag 17 Maart</w:t>
      </w:r>
    </w:p>
    <w:p w:rsidR="007E4CB7" w:rsidRDefault="007E4CB7" w:rsidP="007E4CB7">
      <w:r w:rsidRPr="00F5690D">
        <w:rPr>
          <w:b/>
        </w:rPr>
        <w:t>Gewone rit.</w:t>
      </w:r>
      <w:r w:rsidRPr="00F5690D">
        <w:rPr>
          <w:b/>
        </w:rPr>
        <w:br/>
      </w:r>
      <w:r>
        <w:t>Vertrek aan het lokaal om 9u met fiets.</w:t>
      </w:r>
    </w:p>
    <w:p w:rsidR="007E4CB7" w:rsidRDefault="007E4CB7" w:rsidP="007E4CB7">
      <w:pPr>
        <w:pStyle w:val="Heading1"/>
      </w:pPr>
      <w:r>
        <w:t>Zaterdag 23 Maart</w:t>
      </w:r>
    </w:p>
    <w:p w:rsidR="007E4CB7" w:rsidRDefault="007E4CB7" w:rsidP="007E4CB7">
      <w:r>
        <w:rPr>
          <w:b/>
        </w:rPr>
        <w:t>Rit WSC Oostakker.</w:t>
      </w:r>
      <w:r w:rsidRPr="00F5690D">
        <w:rPr>
          <w:b/>
        </w:rPr>
        <w:br/>
      </w:r>
      <w:r>
        <w:t>Vertrek aan het lokaal om 8u met fiets.</w:t>
      </w:r>
      <w:r>
        <w:br/>
        <w:t>Afstand: 65km</w:t>
      </w:r>
      <w:r>
        <w:br/>
        <w:t>Adres: Edugo Campus De Brug, Eksaarderijweg 24, Oostakker</w:t>
      </w:r>
    </w:p>
    <w:p w:rsidR="007E4CB7" w:rsidRDefault="007E4CB7" w:rsidP="007E4CB7">
      <w:pPr>
        <w:pStyle w:val="Heading1"/>
      </w:pPr>
      <w:r>
        <w:t>Zondag 24 Maart</w:t>
      </w:r>
    </w:p>
    <w:p w:rsidR="007E4CB7" w:rsidRDefault="007E4CB7" w:rsidP="007E4CB7">
      <w:r w:rsidRPr="00F5690D">
        <w:rPr>
          <w:b/>
        </w:rPr>
        <w:t>Gewone rit.</w:t>
      </w:r>
      <w:r w:rsidRPr="00F5690D">
        <w:rPr>
          <w:b/>
        </w:rPr>
        <w:br/>
      </w:r>
      <w:r>
        <w:t>Vertrek aan het lokaal om 9u met fiets.</w:t>
      </w:r>
    </w:p>
    <w:p w:rsidR="007E4CB7" w:rsidRDefault="007E4CB7" w:rsidP="007E4CB7">
      <w:pPr>
        <w:pStyle w:val="Heading1"/>
      </w:pPr>
      <w:r>
        <w:t>Zaterdag 30 Maart</w:t>
      </w:r>
    </w:p>
    <w:p w:rsidR="007E4CB7" w:rsidRDefault="007E4CB7" w:rsidP="007E4CB7">
      <w:r w:rsidRPr="00F5690D">
        <w:rPr>
          <w:b/>
        </w:rPr>
        <w:t>Gewone rit.</w:t>
      </w:r>
      <w:r w:rsidRPr="00F5690D">
        <w:rPr>
          <w:b/>
        </w:rPr>
        <w:br/>
      </w:r>
      <w:r>
        <w:t>Vertrek aan het lokaal om 8u30 met fiets.</w:t>
      </w:r>
    </w:p>
    <w:p w:rsidR="007E4CB7" w:rsidRDefault="007E4CB7" w:rsidP="007E4CB7">
      <w:pPr>
        <w:pStyle w:val="Heading1"/>
      </w:pPr>
      <w:r>
        <w:t>Zondag 31 Maart</w:t>
      </w:r>
    </w:p>
    <w:p w:rsidR="007E4CB7" w:rsidRPr="00DE36BD" w:rsidRDefault="007E4CB7" w:rsidP="007E4CB7">
      <w:r w:rsidRPr="00F5690D">
        <w:rPr>
          <w:b/>
        </w:rPr>
        <w:t>Gewone rit.</w:t>
      </w:r>
      <w:r w:rsidRPr="00F5690D">
        <w:rPr>
          <w:b/>
        </w:rPr>
        <w:br/>
      </w:r>
      <w:r>
        <w:t>Vertrek aan het lokaal om 9u met fiets.</w:t>
      </w:r>
      <w:r>
        <w:br/>
      </w:r>
      <w:r w:rsidRPr="00DE36BD">
        <w:rPr>
          <w:color w:val="FF0000"/>
        </w:rPr>
        <w:t>Opgelet wintertijd wordt zomertijd!</w:t>
      </w:r>
    </w:p>
    <w:p w:rsidR="00F5690D" w:rsidRDefault="005F3478" w:rsidP="00F5690D">
      <w:pPr>
        <w:pStyle w:val="Title"/>
      </w:pPr>
      <w:r>
        <w:lastRenderedPageBreak/>
        <w:t>April</w:t>
      </w:r>
      <w:r w:rsidR="00DE36BD">
        <w:tab/>
      </w:r>
    </w:p>
    <w:p w:rsidR="00F5690D" w:rsidRDefault="005F3478" w:rsidP="00F5690D">
      <w:pPr>
        <w:pStyle w:val="Heading1"/>
      </w:pPr>
      <w:r>
        <w:t>Zaterdag</w:t>
      </w:r>
      <w:r w:rsidR="009464C2">
        <w:t xml:space="preserve"> </w:t>
      </w:r>
      <w:r>
        <w:t>6</w:t>
      </w:r>
      <w:r w:rsidR="00DE36BD">
        <w:t xml:space="preserve"> </w:t>
      </w:r>
      <w:r>
        <w:t>April</w:t>
      </w:r>
    </w:p>
    <w:p w:rsidR="005F3478" w:rsidRDefault="005F3478" w:rsidP="00F5690D">
      <w:r>
        <w:rPr>
          <w:b/>
        </w:rPr>
        <w:t>Memoriam Roger Van Severen</w:t>
      </w:r>
      <w:r>
        <w:br/>
        <w:t>Vertrek aan het lokaal om 8</w:t>
      </w:r>
      <w:r w:rsidR="009464C2">
        <w:t>u met fiets</w:t>
      </w:r>
      <w:r w:rsidR="00F5690D">
        <w:t>.</w:t>
      </w:r>
      <w:r>
        <w:br/>
        <w:t>Rit van 65km.</w:t>
      </w:r>
      <w:r>
        <w:br/>
        <w:t>Dienstencentrum Kerkham 3, Destelbergen</w:t>
      </w:r>
    </w:p>
    <w:p w:rsidR="005F3478" w:rsidRDefault="005F3478" w:rsidP="005F3478">
      <w:pPr>
        <w:pStyle w:val="Heading1"/>
      </w:pPr>
      <w:r>
        <w:t>Zondag 7 April</w:t>
      </w:r>
    </w:p>
    <w:p w:rsidR="005F3478" w:rsidRDefault="005F3478" w:rsidP="005F3478">
      <w:r>
        <w:rPr>
          <w:b/>
        </w:rPr>
        <w:t>Gewone rit</w:t>
      </w:r>
      <w:r>
        <w:br/>
        <w:t>Vertrek aan het lokaal om 8u30 met fiets.</w:t>
      </w:r>
    </w:p>
    <w:p w:rsidR="005F3478" w:rsidRDefault="005F3478" w:rsidP="005F3478">
      <w:pPr>
        <w:pStyle w:val="Heading1"/>
      </w:pPr>
      <w:r>
        <w:t>Zaterdag 13 April</w:t>
      </w:r>
    </w:p>
    <w:p w:rsidR="005F3478" w:rsidRDefault="005F3478" w:rsidP="005F3478">
      <w:r>
        <w:rPr>
          <w:b/>
        </w:rPr>
        <w:t>Saeftinghe Classic</w:t>
      </w:r>
      <w:r>
        <w:br/>
        <w:t>Vertrek aan het lokaal om 8u met fiets.</w:t>
      </w:r>
      <w:r>
        <w:br/>
        <w:t>Rit van 75km.</w:t>
      </w:r>
      <w:r>
        <w:br/>
        <w:t>Sporthal de Dulop Beekdam2, Bazel.</w:t>
      </w:r>
    </w:p>
    <w:p w:rsidR="005F3478" w:rsidRDefault="005F3478" w:rsidP="005F3478">
      <w:pPr>
        <w:pStyle w:val="Heading1"/>
      </w:pPr>
      <w:r>
        <w:t>Zondag 14 April</w:t>
      </w:r>
    </w:p>
    <w:p w:rsidR="005F3478" w:rsidRDefault="005F3478" w:rsidP="005F3478">
      <w:r>
        <w:rPr>
          <w:b/>
        </w:rPr>
        <w:t>Gewone rit</w:t>
      </w:r>
      <w:r>
        <w:br/>
        <w:t>Vertrek aan het lokaal om 8u30 met fiets.</w:t>
      </w:r>
    </w:p>
    <w:p w:rsidR="005F3478" w:rsidRDefault="005F3478" w:rsidP="005F3478">
      <w:pPr>
        <w:pStyle w:val="Heading1"/>
      </w:pPr>
      <w:r>
        <w:t>Zaterdag 20 April</w:t>
      </w:r>
    </w:p>
    <w:p w:rsidR="005F3478" w:rsidRDefault="005F3478" w:rsidP="005F3478">
      <w:r>
        <w:rPr>
          <w:b/>
        </w:rPr>
        <w:t>De Griete, Cafè “Center”</w:t>
      </w:r>
      <w:r>
        <w:br/>
        <w:t>Vertrek aan het lokaal om 8u met fiets.</w:t>
      </w:r>
      <w:r>
        <w:br/>
        <w:t>Rit van 80km of 65km.</w:t>
      </w:r>
      <w:r>
        <w:br/>
        <w:t>Hijfte Center 31, Lochristi.</w:t>
      </w:r>
    </w:p>
    <w:p w:rsidR="005F3478" w:rsidRDefault="005F3478" w:rsidP="005F3478">
      <w:pPr>
        <w:pStyle w:val="Heading1"/>
      </w:pPr>
      <w:r>
        <w:t>Zondag 21 April</w:t>
      </w:r>
    </w:p>
    <w:p w:rsidR="005F3478" w:rsidRDefault="005F3478" w:rsidP="005F3478">
      <w:r>
        <w:rPr>
          <w:b/>
        </w:rPr>
        <w:t>Gewone rit (Pasen)</w:t>
      </w:r>
      <w:r>
        <w:br/>
        <w:t>Vertrek aan het lokaal om 8u30 met fiets.</w:t>
      </w:r>
    </w:p>
    <w:p w:rsidR="005F3478" w:rsidRDefault="005F3478" w:rsidP="005F3478">
      <w:pPr>
        <w:pStyle w:val="Heading1"/>
      </w:pPr>
      <w:r>
        <w:t>Maandag 22 April</w:t>
      </w:r>
    </w:p>
    <w:p w:rsidR="005F3478" w:rsidRDefault="005F3478" w:rsidP="005F3478">
      <w:r>
        <w:rPr>
          <w:b/>
        </w:rPr>
        <w:t>Paasmaandag Lenterit</w:t>
      </w:r>
      <w:r>
        <w:br/>
        <w:t>Vertrek aan het lokaal om 8u30 met fiets.</w:t>
      </w:r>
      <w:r>
        <w:br/>
        <w:t>Zaal Skala, Colmanstraat 51, Kalken.</w:t>
      </w:r>
    </w:p>
    <w:p w:rsidR="005F3478" w:rsidRDefault="005F3478" w:rsidP="005F3478">
      <w:pPr>
        <w:pStyle w:val="Heading1"/>
      </w:pPr>
      <w:r>
        <w:t>Zaterdag 27 April</w:t>
      </w:r>
    </w:p>
    <w:p w:rsidR="005F3478" w:rsidRDefault="005F3478" w:rsidP="005F3478">
      <w:r>
        <w:rPr>
          <w:b/>
        </w:rPr>
        <w:t>Waaslandroute</w:t>
      </w:r>
      <w:r>
        <w:br/>
        <w:t>Vertrek aan het lokaal om 8u met fiets.</w:t>
      </w:r>
      <w:r>
        <w:br/>
        <w:t>Rit van 55km.</w:t>
      </w:r>
      <w:r>
        <w:br/>
        <w:t>The Maple, Stoepestraat 50, Ertvelde</w:t>
      </w:r>
    </w:p>
    <w:p w:rsidR="005F3478" w:rsidRDefault="005F3478" w:rsidP="005F3478">
      <w:pPr>
        <w:pStyle w:val="Heading1"/>
      </w:pPr>
      <w:r>
        <w:t>Zondag 28 April</w:t>
      </w:r>
    </w:p>
    <w:p w:rsidR="00413A4F" w:rsidRDefault="005F3478" w:rsidP="00DE36BD">
      <w:r>
        <w:rPr>
          <w:b/>
        </w:rPr>
        <w:t xml:space="preserve">Gewone rit </w:t>
      </w:r>
      <w:r>
        <w:br/>
        <w:t>Vertrek aan het lokaal om 8u30 met fiets.</w:t>
      </w:r>
    </w:p>
    <w:p w:rsidR="00413A4F" w:rsidRDefault="00413A4F" w:rsidP="00413A4F">
      <w:pPr>
        <w:pStyle w:val="Title"/>
      </w:pPr>
      <w:r>
        <w:br w:type="page"/>
      </w:r>
      <w:r>
        <w:lastRenderedPageBreak/>
        <w:t>Mei</w:t>
      </w:r>
      <w:r>
        <w:tab/>
      </w:r>
    </w:p>
    <w:p w:rsidR="00413A4F" w:rsidRDefault="00413A4F" w:rsidP="00413A4F">
      <w:pPr>
        <w:pStyle w:val="Heading1"/>
      </w:pPr>
      <w:r>
        <w:t>Woensdag</w:t>
      </w:r>
      <w:r>
        <w:t xml:space="preserve"> </w:t>
      </w:r>
      <w:r>
        <w:t>1 Mei</w:t>
      </w:r>
    </w:p>
    <w:p w:rsidR="00413A4F" w:rsidRDefault="00413A4F" w:rsidP="00413A4F">
      <w:r w:rsidRPr="00413A4F">
        <w:rPr>
          <w:b/>
        </w:rPr>
        <w:t>Gewone rit.</w:t>
      </w:r>
      <w:r>
        <w:br/>
        <w:t>Vertrek aan het lokaal om 8u30.</w:t>
      </w:r>
    </w:p>
    <w:p w:rsidR="00413A4F" w:rsidRDefault="00413A4F" w:rsidP="00413A4F">
      <w:pPr>
        <w:pStyle w:val="Heading1"/>
      </w:pPr>
      <w:r>
        <w:t>Zaterdag 4 Mei</w:t>
      </w:r>
    </w:p>
    <w:p w:rsidR="00413A4F" w:rsidRDefault="00413A4F" w:rsidP="00DE36BD">
      <w:r w:rsidRPr="00413A4F">
        <w:rPr>
          <w:b/>
        </w:rPr>
        <w:t>Memorial Jos Schoeters</w:t>
      </w:r>
      <w:r>
        <w:rPr>
          <w:b/>
        </w:rPr>
        <w:br/>
      </w:r>
      <w:r>
        <w:t xml:space="preserve">WTC </w:t>
      </w:r>
      <w:r w:rsidR="002A51C1">
        <w:t>’</w:t>
      </w:r>
      <w:r>
        <w:t>t Hemelrijk</w:t>
      </w:r>
      <w:r w:rsidR="002A51C1">
        <w:t xml:space="preserve">, </w:t>
      </w:r>
      <w:r>
        <w:t>Sportcentrum de Dam, Lokerhoutstraat 29</w:t>
      </w:r>
      <w:r>
        <w:br/>
        <w:t>Vertrek aan het lokaal om 8u met de fiets.</w:t>
      </w:r>
      <w:r>
        <w:br/>
        <w:t>Afstand: 95km.</w:t>
      </w:r>
    </w:p>
    <w:p w:rsidR="00413A4F" w:rsidRDefault="00413A4F" w:rsidP="00413A4F">
      <w:pPr>
        <w:pStyle w:val="Heading1"/>
      </w:pPr>
      <w:r>
        <w:t>Zondag 5 Mei</w:t>
      </w:r>
    </w:p>
    <w:p w:rsidR="00413A4F" w:rsidRDefault="00413A4F" w:rsidP="00DE36BD">
      <w:r w:rsidRPr="00413A4F">
        <w:rPr>
          <w:b/>
        </w:rPr>
        <w:t>Gewone rit.</w:t>
      </w:r>
      <w:r w:rsidRPr="00413A4F">
        <w:rPr>
          <w:b/>
        </w:rPr>
        <w:br/>
      </w:r>
      <w:r>
        <w:t>Vertrek aan het lokaal om 8u30.</w:t>
      </w:r>
    </w:p>
    <w:p w:rsidR="00413A4F" w:rsidRDefault="00413A4F" w:rsidP="00413A4F">
      <w:pPr>
        <w:pStyle w:val="Heading1"/>
      </w:pPr>
      <w:r>
        <w:t>Zaterdag 11 Mei</w:t>
      </w:r>
    </w:p>
    <w:p w:rsidR="00413A4F" w:rsidRDefault="00413A4F" w:rsidP="00DE36BD">
      <w:r w:rsidRPr="00413A4F">
        <w:rPr>
          <w:b/>
        </w:rPr>
        <w:t>Avanti – Classic</w:t>
      </w:r>
      <w:r w:rsidRPr="00413A4F">
        <w:rPr>
          <w:b/>
        </w:rPr>
        <w:br/>
      </w:r>
      <w:r>
        <w:t>WTC Blijf Jong Stekene</w:t>
      </w:r>
      <w:r w:rsidR="002A51C1">
        <w:t xml:space="preserve">, </w:t>
      </w:r>
      <w:r>
        <w:t>Kantine Avanti, Heistraat Stekene</w:t>
      </w:r>
      <w:r>
        <w:br/>
        <w:t>Vertrek aan het lokaal om 8u met de fiets.</w:t>
      </w:r>
      <w:r>
        <w:br/>
        <w:t>Afstand: 70km of 90km.</w:t>
      </w:r>
    </w:p>
    <w:p w:rsidR="00413A4F" w:rsidRDefault="00413A4F" w:rsidP="00413A4F">
      <w:pPr>
        <w:pStyle w:val="Heading1"/>
      </w:pPr>
      <w:r>
        <w:t>Zondag 12 Mei</w:t>
      </w:r>
    </w:p>
    <w:p w:rsidR="00413A4F" w:rsidRDefault="00413A4F" w:rsidP="00DE36BD">
      <w:r w:rsidRPr="00413A4F">
        <w:rPr>
          <w:b/>
        </w:rPr>
        <w:t>Gewone rit.</w:t>
      </w:r>
      <w:r w:rsidRPr="00413A4F">
        <w:rPr>
          <w:b/>
        </w:rPr>
        <w:br/>
      </w:r>
      <w:r>
        <w:t>Vertrek aan het lokaal om 8u30.</w:t>
      </w:r>
    </w:p>
    <w:p w:rsidR="00413A4F" w:rsidRDefault="00413A4F" w:rsidP="00413A4F">
      <w:pPr>
        <w:pStyle w:val="Heading1"/>
      </w:pPr>
      <w:r>
        <w:t>Zaterdag 18 Mei</w:t>
      </w:r>
    </w:p>
    <w:p w:rsidR="00413A4F" w:rsidRDefault="00413A4F" w:rsidP="00DE36BD">
      <w:r w:rsidRPr="00413A4F">
        <w:rPr>
          <w:b/>
        </w:rPr>
        <w:t>Fietstocht De Katte</w:t>
      </w:r>
      <w:r w:rsidRPr="00413A4F">
        <w:rPr>
          <w:b/>
        </w:rPr>
        <w:br/>
      </w:r>
      <w:r>
        <w:t>Café De Zwarte Kat</w:t>
      </w:r>
      <w:r w:rsidR="002A51C1">
        <w:t xml:space="preserve">, </w:t>
      </w:r>
      <w:r>
        <w:t>Assenedesteenweg 140, Zelzate</w:t>
      </w:r>
      <w:r>
        <w:br/>
        <w:t>Vertrek aan het lokaal om 8u met de fiets.</w:t>
      </w:r>
      <w:r>
        <w:br/>
        <w:t>Afstand: 70km.</w:t>
      </w:r>
    </w:p>
    <w:p w:rsidR="00413A4F" w:rsidRDefault="00413A4F" w:rsidP="00413A4F">
      <w:pPr>
        <w:pStyle w:val="Heading1"/>
      </w:pPr>
      <w:r>
        <w:t>Zondag 19 Mei</w:t>
      </w:r>
    </w:p>
    <w:p w:rsidR="00413A4F" w:rsidRDefault="00413A4F" w:rsidP="00DE36BD">
      <w:r w:rsidRPr="00413A4F">
        <w:rPr>
          <w:b/>
        </w:rPr>
        <w:t>Gewone rit</w:t>
      </w:r>
      <w:r w:rsidRPr="00413A4F">
        <w:rPr>
          <w:b/>
        </w:rPr>
        <w:br/>
      </w:r>
      <w:r>
        <w:t>Vertrek aan het lokaal om 8u30.</w:t>
      </w:r>
    </w:p>
    <w:p w:rsidR="00413A4F" w:rsidRDefault="002A51C1" w:rsidP="002A51C1">
      <w:pPr>
        <w:pStyle w:val="Heading1"/>
      </w:pPr>
      <w:r>
        <w:t>Zaterdag 25 Mei</w:t>
      </w:r>
    </w:p>
    <w:p w:rsidR="002A51C1" w:rsidRDefault="002A51C1" w:rsidP="00DE36BD">
      <w:r w:rsidRPr="002A51C1">
        <w:rPr>
          <w:b/>
        </w:rPr>
        <w:t>Duchenne – Rally</w:t>
      </w:r>
      <w:r w:rsidRPr="002A51C1">
        <w:rPr>
          <w:b/>
        </w:rPr>
        <w:br/>
      </w:r>
      <w:r>
        <w:t>WTC Blijf Jong Stekene</w:t>
      </w:r>
      <w:r>
        <w:br/>
        <w:t>O.C. Baudelo, Kasteelstraat 23, Stekene</w:t>
      </w:r>
      <w:r>
        <w:br/>
        <w:t>Vertrek aan het lokaal om 13u30 met de fiets.</w:t>
      </w:r>
      <w:r>
        <w:br/>
        <w:t>Afstand: 70km.</w:t>
      </w:r>
    </w:p>
    <w:p w:rsidR="002A51C1" w:rsidRDefault="002A51C1" w:rsidP="002A51C1">
      <w:pPr>
        <w:pStyle w:val="Heading1"/>
      </w:pPr>
      <w:r>
        <w:lastRenderedPageBreak/>
        <w:t>Zondag 26 Mei</w:t>
      </w:r>
    </w:p>
    <w:p w:rsidR="002A51C1" w:rsidRDefault="002A51C1" w:rsidP="00DE36BD">
      <w:r w:rsidRPr="002A51C1">
        <w:rPr>
          <w:b/>
        </w:rPr>
        <w:t>Gewone rit.</w:t>
      </w:r>
      <w:r w:rsidRPr="002A51C1">
        <w:rPr>
          <w:b/>
        </w:rPr>
        <w:br/>
      </w:r>
      <w:r>
        <w:t>Vertrek aan het lokaal om 9u.</w:t>
      </w:r>
      <w:r>
        <w:br/>
        <w:t>Verkiezingen!</w:t>
      </w:r>
    </w:p>
    <w:p w:rsidR="002A51C1" w:rsidRDefault="002A51C1" w:rsidP="002A51C1">
      <w:pPr>
        <w:pStyle w:val="Heading1"/>
      </w:pPr>
      <w:r>
        <w:t>Donderdag 30 Mei</w:t>
      </w:r>
      <w:bookmarkStart w:id="0" w:name="_GoBack"/>
      <w:bookmarkEnd w:id="0"/>
    </w:p>
    <w:p w:rsidR="002A51C1" w:rsidRPr="00413A4F" w:rsidRDefault="002A51C1" w:rsidP="00DE36BD">
      <w:r>
        <w:rPr>
          <w:b/>
        </w:rPr>
        <w:t>WTC De Sneltrappers</w:t>
      </w:r>
      <w:r>
        <w:rPr>
          <w:b/>
        </w:rPr>
        <w:br/>
      </w:r>
      <w:r w:rsidRPr="002A51C1">
        <w:t>Café Schuttershof, Kerkstraat 61 Stekene</w:t>
      </w:r>
      <w:r w:rsidRPr="002A51C1">
        <w:rPr>
          <w:b/>
        </w:rPr>
        <w:br/>
      </w:r>
      <w:r>
        <w:t>Vertrek aan het lokaal om 8u30 met de fiets.</w:t>
      </w:r>
      <w:r>
        <w:br/>
        <w:t>Afstand 70km.</w:t>
      </w:r>
    </w:p>
    <w:sectPr w:rsidR="002A51C1" w:rsidRPr="00413A4F" w:rsidSect="00CD15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D"/>
    <w:rsid w:val="000001CD"/>
    <w:rsid w:val="002A51C1"/>
    <w:rsid w:val="00390358"/>
    <w:rsid w:val="00413A4F"/>
    <w:rsid w:val="00512B4C"/>
    <w:rsid w:val="005F3478"/>
    <w:rsid w:val="007B6535"/>
    <w:rsid w:val="007E4CB7"/>
    <w:rsid w:val="008670DB"/>
    <w:rsid w:val="009464C2"/>
    <w:rsid w:val="009E3ED5"/>
    <w:rsid w:val="00CD15AF"/>
    <w:rsid w:val="00DA3607"/>
    <w:rsid w:val="00DE36BD"/>
    <w:rsid w:val="00F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8B5B"/>
  <w15:chartTrackingRefBased/>
  <w15:docId w15:val="{027B23CD-3F51-4FFB-93B2-E6A159D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6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9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boonesh</dc:creator>
  <cp:keywords/>
  <dc:description/>
  <cp:lastModifiedBy>Shana Boone</cp:lastModifiedBy>
  <cp:revision>5</cp:revision>
  <dcterms:created xsi:type="dcterms:W3CDTF">2019-03-21T20:48:00Z</dcterms:created>
  <dcterms:modified xsi:type="dcterms:W3CDTF">2019-04-27T14:41:00Z</dcterms:modified>
</cp:coreProperties>
</file>